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5A5" w14:textId="4765ED31" w:rsidR="00D66D26" w:rsidRDefault="00FA4130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C49465F" wp14:editId="45927666">
            <wp:extent cx="5760720" cy="986421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AA85" w14:textId="43C917AE" w:rsidR="00D66D26" w:rsidRPr="000C6E43" w:rsidRDefault="000C6E43" w:rsidP="000C6E43">
      <w:pPr>
        <w:jc w:val="center"/>
        <w:rPr>
          <w:rFonts w:ascii="Times New Roman" w:hAnsi="Times New Roman" w:cs="Times New Roman"/>
          <w:sz w:val="18"/>
          <w:szCs w:val="18"/>
        </w:rPr>
      </w:pPr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</w:p>
    <w:p w14:paraId="3B68AFFA" w14:textId="6F40A43E" w:rsidR="00D66D26" w:rsidRPr="003F4419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F44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Gmina Ozorków rozpoczęła realizację Programu Ministerstwa Rodziny, Pracy i Polityki Społecznej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3F44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finansowanego ze środków Funduszu Solidarnościowego </w:t>
      </w:r>
    </w:p>
    <w:p w14:paraId="3A33E097" w14:textId="17D57172" w:rsidR="00D66D26" w:rsidRPr="00D912FF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Wartość otrzymanego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przez Gminę Ozorków</w:t>
      </w: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dofinasowa</w:t>
      </w:r>
      <w:r w:rsidRPr="006955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nia</w:t>
      </w:r>
      <w:r w:rsidR="00BF05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na podstawie umowy nr 69/</w:t>
      </w:r>
      <w:proofErr w:type="spellStart"/>
      <w:r w:rsidR="00BF05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AOOzN</w:t>
      </w:r>
      <w:proofErr w:type="spellEnd"/>
      <w:r w:rsidR="00BF05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/2026 zawartej w dniu 30 grudnia 2025 r.,</w:t>
      </w:r>
      <w:r w:rsidRPr="006955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wynosi:</w:t>
      </w:r>
      <w:r w:rsidR="005E791F" w:rsidRPr="005E791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176.582,20</w:t>
      </w:r>
      <w:r w:rsidRPr="003F441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zł</w:t>
      </w:r>
      <w:r w:rsidRPr="005F167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="00BF052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5F167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 zapewnienie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11</w:t>
      </w:r>
      <w:r w:rsidRPr="005F167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osobom z niepełnosprawnościami usług asystenta osobistego oraz </w:t>
      </w:r>
      <w:r w:rsidR="005E791F" w:rsidRPr="005E791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3.531,64zł</w:t>
      </w:r>
      <w:r w:rsidRPr="005F167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tytułem obsługi Programu</w:t>
      </w:r>
      <w:r w:rsidR="00D75C2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733BC15E" w14:textId="77777777" w:rsidR="00D66D26" w:rsidRPr="00695596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Programu jest wprowadzenie usługi asystenta jako formy ogólnodostępnego wsparcia dla osób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</w:t>
      </w:r>
      <w:r w:rsidRPr="00D91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niepełnosprawn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ościami</w:t>
      </w:r>
      <w:r w:rsidRPr="00D91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przeciwdziałanie dyskryminacji i wykluczeniu społecznemu poprzez umożliwienie osobom z  niepełnosprawnością uczestnictwa w wydarzeniach społecznych, kulturalnych czy sportowych</w:t>
      </w:r>
      <w:r w:rsidRPr="006955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6761C0C" w14:textId="77777777" w:rsidR="00D66D26" w:rsidRPr="00695596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5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Usługi asystencji osobistej polegają na wspieraniu przez asystenta osoby z niepełnosprawnością w różnych sferach życia, w tym:</w:t>
      </w:r>
    </w:p>
    <w:p w14:paraId="0C1EDD97" w14:textId="77777777" w:rsidR="00D66D26" w:rsidRPr="00695596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5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1.wsparciu uczestnika w czynnościach samoobsługowych, w tym utrzymaniu higieny osobistej</w:t>
      </w:r>
    </w:p>
    <w:p w14:paraId="1727AC8B" w14:textId="77777777" w:rsidR="00D66D26" w:rsidRPr="00695596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5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2.wsparciu uczestnika w prowadzeniu gospodarstwa domowego i wypełnianiu ról  w rodzinie,</w:t>
      </w:r>
    </w:p>
    <w:p w14:paraId="68131D4C" w14:textId="77777777" w:rsidR="00D66D26" w:rsidRPr="00695596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5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3.wsparciu uczestnika w przemieszczaniu się poza miejscem zamieszkania</w:t>
      </w:r>
    </w:p>
    <w:p w14:paraId="4057CD6B" w14:textId="77777777" w:rsidR="00D66D26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955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4.wsparciu uczestnika w podejmowaniu aktywności życiowej i komunikowaniu  się z otoczeniem.</w:t>
      </w:r>
    </w:p>
    <w:p w14:paraId="03704F6D" w14:textId="7042FAF4" w:rsidR="00D66D26" w:rsidRPr="007506BC" w:rsidRDefault="00D66D26" w:rsidP="00D66D2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7506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Program będzie realizowany do 31.12.202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6</w:t>
      </w:r>
      <w:r w:rsidRPr="007506B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r. </w:t>
      </w:r>
    </w:p>
    <w:p w14:paraId="06A3BC01" w14:textId="77777777" w:rsidR="00D66D26" w:rsidRPr="00C85768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5768">
        <w:rPr>
          <w:rFonts w:ascii="Times New Roman" w:eastAsia="Times New Roman" w:hAnsi="Times New Roman" w:cs="Times New Roman"/>
          <w:b/>
          <w:bCs/>
          <w:lang w:eastAsia="pl-PL"/>
        </w:rPr>
        <w:t>Adresatami Programu są:</w:t>
      </w:r>
    </w:p>
    <w:p w14:paraId="527016B4" w14:textId="77777777" w:rsidR="00D66D26" w:rsidRPr="00695596" w:rsidRDefault="00D66D26" w:rsidP="00D66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5596">
        <w:rPr>
          <w:rFonts w:ascii="Times New Roman" w:eastAsia="Times New Roman" w:hAnsi="Times New Roman" w:cs="Times New Roman"/>
          <w:lang w:eastAsia="pl-PL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3123D4E7" w14:textId="77777777" w:rsidR="00D66D26" w:rsidRPr="00695596" w:rsidRDefault="00D66D26" w:rsidP="00D66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5596">
        <w:rPr>
          <w:rFonts w:ascii="Times New Roman" w:eastAsia="Times New Roman" w:hAnsi="Times New Roman" w:cs="Times New Roman"/>
          <w:lang w:eastAsia="pl-PL"/>
        </w:rPr>
        <w:t>osoby z niepełnosprawnościami posiadające orzeczenie:</w:t>
      </w:r>
    </w:p>
    <w:p w14:paraId="46AB6FC5" w14:textId="77777777" w:rsidR="00D66D26" w:rsidRPr="00695596" w:rsidRDefault="00D66D26" w:rsidP="00D66D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5596">
        <w:rPr>
          <w:rFonts w:ascii="Times New Roman" w:eastAsia="Times New Roman" w:hAnsi="Times New Roman" w:cs="Times New Roman"/>
          <w:lang w:eastAsia="pl-PL"/>
        </w:rPr>
        <w:t>o znacznym stopniu niepełnosprawności albo</w:t>
      </w:r>
    </w:p>
    <w:p w14:paraId="39EBA7D7" w14:textId="77777777" w:rsidR="00D66D26" w:rsidRPr="00695596" w:rsidRDefault="00D66D26" w:rsidP="00D66D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5596">
        <w:rPr>
          <w:rFonts w:ascii="Times New Roman" w:eastAsia="Times New Roman" w:hAnsi="Times New Roman" w:cs="Times New Roman"/>
          <w:lang w:eastAsia="pl-PL"/>
        </w:rPr>
        <w:t>o umiarkowanym stopniu niepełnosprawności albo</w:t>
      </w:r>
    </w:p>
    <w:p w14:paraId="2092C3B1" w14:textId="77777777" w:rsidR="00D66D26" w:rsidRPr="007506BC" w:rsidRDefault="00D66D26" w:rsidP="00D66D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5596">
        <w:rPr>
          <w:rFonts w:ascii="Times New Roman" w:eastAsia="Times New Roman" w:hAnsi="Times New Roman" w:cs="Times New Roman"/>
          <w:lang w:eastAsia="pl-PL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396A15F3" w14:textId="77777777" w:rsidR="00D66D26" w:rsidRPr="00D912FF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Usługi asystencji osobistej mogą świadczyć osoby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które nie są</w:t>
      </w: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członkami rodziny</w:t>
      </w:r>
      <w:r w:rsidRPr="006955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uczestnika, opiekunami prawnymi uczestnika lub osobami faktycznie zamieszkującymi razem z uczestnikiem.</w:t>
      </w:r>
    </w:p>
    <w:p w14:paraId="35D8CB0B" w14:textId="2E24DECD" w:rsidR="00D66D26" w:rsidRPr="00D912FF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potrzeby realizacji Programu za członków rodziny uczestnika uznaje się wstępnych lub zstępnych, małżonka, rodzeństwo, teściów, zięcia, synową, macochę, ojczyma oraz  osobę </w:t>
      </w:r>
      <w:r w:rsidRPr="00D912F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pozostającą we wspólnym pożyciu, a także osobę pozostającą w stosunku przysposobienia z uczestnikiem.</w:t>
      </w:r>
      <w:r w:rsidR="000C6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Kandydata na Asystenta, </w:t>
      </w:r>
      <w:r w:rsidR="003B39E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</w:t>
      </w:r>
      <w:r w:rsidR="000C6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pierwszej kolejności wskazuje Uczestnik Programu.</w:t>
      </w:r>
    </w:p>
    <w:p w14:paraId="5A0F1774" w14:textId="77777777" w:rsidR="005C4DCA" w:rsidRPr="000C6E43" w:rsidRDefault="005C4DCA" w:rsidP="005C4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Podstawą rozpatrzenia wniosku o przyznanie usługi asystenta jest zapoznanie się i zaakceptowanie warunków Regulaminu Rekrutacji oraz Realizacji Programu „Asystent osobisty osoby z niepełnosprawnością” dla Jednostek Samorządu Terytorialnego – edycja 2026 oraz złożenie następującej dokumentacji:</w:t>
      </w:r>
    </w:p>
    <w:p w14:paraId="100390EA" w14:textId="77777777" w:rsidR="005C4DCA" w:rsidRPr="000C6E43" w:rsidRDefault="005C4DCA" w:rsidP="003B3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Karty zgłoszenia do Programu stanowiącej Załącznik nr 7 do Programu „Asystent osobisty osoby z niepełnosprawnością” dla Jednostek Samorządu Terytorialnego – edycja 2026,</w:t>
      </w:r>
    </w:p>
    <w:p w14:paraId="73DB1754" w14:textId="77777777" w:rsidR="005C4DCA" w:rsidRPr="000C6E43" w:rsidRDefault="005C4DCA" w:rsidP="003B3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Kserokopii aktualnego orzeczenia o znacznym lub umiarkowanym stopniu niepełnosprawności albo orzeczenia równoważnego do wyżej wymienionych lub w przypadku dzieci od ukończenia 2. roku życia do ukończenia 16. roku życia orzeczenia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DEEE615" w14:textId="40FFB8FB" w:rsidR="005C4DCA" w:rsidRPr="000C6E43" w:rsidRDefault="005C4DCA" w:rsidP="003B3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Zgody na przetwarzanie danych osobowych (Klauzula informacyjna RODO)</w:t>
      </w:r>
    </w:p>
    <w:p w14:paraId="70FD69B9" w14:textId="732110A6" w:rsidR="005C4DCA" w:rsidRPr="000C6E43" w:rsidRDefault="005C4DCA" w:rsidP="003B3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Oświadczenia 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Uczestnika</w:t>
      </w:r>
    </w:p>
    <w:p w14:paraId="44CDE3F4" w14:textId="24D0E78A" w:rsidR="005C4DCA" w:rsidRPr="000C6E43" w:rsidRDefault="005C4DCA" w:rsidP="003B39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składania dokumentów przez opiekuna prawnego postanowienia sądu</w:t>
      </w:r>
      <w:r w:rsidR="003B39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C6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 ustanowieniu opieki lub innych dokumentów potwierdzających ten status.</w:t>
      </w:r>
    </w:p>
    <w:p w14:paraId="29AEEA53" w14:textId="77777777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Komplet dokumentów podpisanych przez osobę ubiegającą się o przyznanie usługi asystenckiej lub jej opiekuna prawnego należy złożyć:</w:t>
      </w:r>
    </w:p>
    <w:p w14:paraId="36602E19" w14:textId="038547B1" w:rsidR="005C4DCA" w:rsidRPr="000C6E43" w:rsidRDefault="005C4DCA" w:rsidP="003B39E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osobiście - w zamkniętej kopercie w siedzibie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Gminnego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Ośrodka Pomocy Społecznej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Gminy Ozorków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przy ul.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St. Wigury 14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 Ozorkowie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w dni robocze 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od 07 stycznia 2026 r.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do 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="00DC441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stycznia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 do godziny 1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.00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albo</w:t>
      </w:r>
    </w:p>
    <w:p w14:paraId="22D5348C" w14:textId="0B5B012B" w:rsidR="005C4DCA" w:rsidRPr="000C6E43" w:rsidRDefault="005C4DCA" w:rsidP="003B39E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przesłać pocztą na adres 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GOPS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wskazany powyżej, przy czym liczy się data wpłynięcia dokumentacji do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OPS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Gminy Ozorków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684DB2ED" w14:textId="1684DFC1" w:rsidR="005C4DCA" w:rsidRPr="00D75C24" w:rsidRDefault="005C4DCA" w:rsidP="003B39E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drogą elektroniczną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przy czym </w:t>
      </w:r>
      <w:r w:rsidR="006A2C3B" w:rsidRPr="00D75C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</w:t>
      </w:r>
      <w:r w:rsidRPr="00D75C2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rzesłana dokumentacja musi być opatrzona elektronicznym podpisem kwalifikowalnym, zaufanym lub osobistym osoby ubiegającej się o przyznanie usługi asystenckiej/lub jej opiekuna prawnego (wraz z postanowieniem Sądu o ustanowieniu opieki).</w:t>
      </w:r>
    </w:p>
    <w:p w14:paraId="07D626A9" w14:textId="76799740" w:rsidR="005C4DCA" w:rsidRPr="001E3A3F" w:rsidRDefault="005C4DCA" w:rsidP="001E3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Zgłoszenia będą przyjmowane od </w:t>
      </w:r>
      <w:r w:rsidR="006A2C3B"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0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7.01.2026</w:t>
      </w:r>
      <w:r w:rsidR="003B39E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r.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do 1</w:t>
      </w:r>
      <w:r w:rsidR="00DC441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6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.01.2026 r.</w:t>
      </w:r>
      <w:r w:rsidRPr="000C6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E3A3F" w:rsidRPr="000C6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godzinach urzędowania (poniedziałek, środa, czwartek, 8.00-16.00, piątek 8.00 – 15.00, wtorek 8.00 – 17.00):</w:t>
      </w:r>
    </w:p>
    <w:p w14:paraId="3D95DED6" w14:textId="77777777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Kolejność zgłoszeń nie ma wpływu na wynik naboru uczestników do Programu, natomiast zgłoszenia które wpłyną po wskazanym terminie nie będą rozpatrywane. </w:t>
      </w:r>
    </w:p>
    <w:p w14:paraId="39928F7C" w14:textId="7DC5718F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zakwalifikowaniu Kandydata do udziału w Programie decydować będzie kierownik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OPS</w:t>
      </w:r>
      <w:r w:rsidR="001E3A3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Gminy Ozorków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podstawie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Decyzji Komisji Rekrutacyjnej 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wynikającej z oceny dokonanej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podstawie</w:t>
      </w:r>
      <w:r w:rsidR="001E211E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informacji zawartych w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Kar</w:t>
      </w:r>
      <w:r w:rsidR="006A2C3B"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cie</w:t>
      </w: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zgłoszenia do Programu </w:t>
      </w:r>
    </w:p>
    <w:p w14:paraId="4697566C" w14:textId="77777777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Wszyscy uczestnicy rekrutacji zostaną poinformowani o jej wynikach w formie pisemnej.</w:t>
      </w:r>
    </w:p>
    <w:p w14:paraId="55188E02" w14:textId="65F25DA1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Uczestnicy, którzy nie zostaną zakwalifikowani z powodu wyczerpania limitu środków przyznanych na realizację Programu zostaną poinformowani o wpisaniu na listę rezerwową.</w:t>
      </w:r>
    </w:p>
    <w:p w14:paraId="3C9E5262" w14:textId="1FAD79C5" w:rsidR="005C4DCA" w:rsidRPr="000C6E43" w:rsidRDefault="005C4DCA" w:rsidP="003B3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Ważne!</w:t>
      </w:r>
      <w:r w:rsidRPr="000C6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Złożenie wniosku nie jest równoznaczne z zakwalifikowaniem osoby do objęcia pomocą.</w:t>
      </w:r>
      <w:r w:rsidRPr="000C6E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Realizator Programu zastrzega sobie możliwość</w:t>
      </w:r>
      <w:r w:rsidR="006A2C3B"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przyznania mniejszej liczby godzin</w:t>
      </w:r>
      <w:r w:rsidR="006A2C3B"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wsparcia</w:t>
      </w:r>
      <w:r w:rsidRPr="000C6E4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niż wnioskowana.</w:t>
      </w:r>
    </w:p>
    <w:p w14:paraId="578BE4D5" w14:textId="77777777" w:rsidR="00D66D26" w:rsidRPr="000C6E43" w:rsidRDefault="00D66D26" w:rsidP="00D66D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 realizację usługi asystencji osobistej w ramach Programu uczestnik nie ponosi odpłatności</w:t>
      </w:r>
    </w:p>
    <w:p w14:paraId="20682C68" w14:textId="577C4C4D" w:rsidR="00212C97" w:rsidRPr="00212C97" w:rsidRDefault="00D66D26" w:rsidP="00212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C6E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Pełne informacje na temat rządowego Programu znajdują się pod adresem: </w:t>
      </w:r>
    </w:p>
    <w:p w14:paraId="3269F4B1" w14:textId="5687FA7E" w:rsidR="003B39E1" w:rsidRPr="00212C97" w:rsidRDefault="00CF6E2B" w:rsidP="00212C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tgtFrame="_blank" w:history="1">
        <w:r w:rsidRPr="00A8646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Program „Asystent osobisty osoby z niepełnosprawnością” dla Jednostek Samorządu Terytorialnego - edycja 2026</w:t>
        </w:r>
        <w:r w:rsidRPr="00A8646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br/>
          <w:t xml:space="preserve">Program-AOON-JST-2026.pdf 0.17MB </w:t>
        </w:r>
      </w:hyperlink>
    </w:p>
    <w:p w14:paraId="47F3B03C" w14:textId="77777777" w:rsidR="001E3A3F" w:rsidRDefault="00D66D26" w:rsidP="00D66D2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22BB8">
        <w:rPr>
          <w:rFonts w:ascii="Times New Roman" w:hAnsi="Times New Roman" w:cs="Times New Roman"/>
        </w:rPr>
        <w:t>Formularze do pobrania dla osób zainteresowanych udziałem w Programie znajdują się w</w:t>
      </w:r>
      <w:r>
        <w:rPr>
          <w:rFonts w:ascii="Times New Roman" w:hAnsi="Times New Roman" w:cs="Times New Roman"/>
        </w:rPr>
        <w:t xml:space="preserve"> </w:t>
      </w:r>
      <w:r w:rsidRPr="00422BB8">
        <w:rPr>
          <w:rFonts w:ascii="Times New Roman" w:hAnsi="Times New Roman" w:cs="Times New Roman"/>
        </w:rPr>
        <w:t xml:space="preserve">załącznikach do niniejszego ogłoszenia. </w:t>
      </w:r>
    </w:p>
    <w:p w14:paraId="0A77B126" w14:textId="4A5D4053" w:rsidR="001E3A3F" w:rsidRPr="001E3A3F" w:rsidRDefault="001E3A3F" w:rsidP="00D66D2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</w:t>
      </w:r>
      <w:r w:rsidR="00D75C24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programu koordynuje kierownik GOPS Gminy Ozorków</w:t>
      </w:r>
      <w:r w:rsidR="00DC4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nr tel. </w:t>
      </w:r>
      <w:r w:rsidR="00DC441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42</w:t>
      </w:r>
      <w:r w:rsidR="00DC441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 277 14 51, adres e-mail: ops@ops-ozorkow.pl </w:t>
      </w:r>
    </w:p>
    <w:p w14:paraId="1024EF0E" w14:textId="7F688BDB" w:rsidR="003626CA" w:rsidRPr="00212C97" w:rsidRDefault="00D66D26" w:rsidP="00212C9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22BB8">
        <w:rPr>
          <w:rFonts w:ascii="Times New Roman" w:hAnsi="Times New Roman" w:cs="Times New Roman"/>
        </w:rPr>
        <w:t>Informacji na temat Programu udzielają pracownicy GOPS</w:t>
      </w:r>
      <w:r w:rsidR="00212C97">
        <w:rPr>
          <w:rFonts w:ascii="Times New Roman" w:hAnsi="Times New Roman" w:cs="Times New Roman"/>
        </w:rPr>
        <w:t xml:space="preserve"> Gminy Ozorków, </w:t>
      </w:r>
      <w:r w:rsidRPr="00422BB8">
        <w:rPr>
          <w:rFonts w:ascii="Times New Roman" w:hAnsi="Times New Roman" w:cs="Times New Roman"/>
        </w:rPr>
        <w:t xml:space="preserve">nr tel. (42) 277 -14 -51 </w:t>
      </w:r>
    </w:p>
    <w:sectPr w:rsidR="003626CA" w:rsidRPr="0021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309"/>
    <w:multiLevelType w:val="multilevel"/>
    <w:tmpl w:val="F7DA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80385"/>
    <w:multiLevelType w:val="multilevel"/>
    <w:tmpl w:val="4E2EC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73E0F"/>
    <w:multiLevelType w:val="multilevel"/>
    <w:tmpl w:val="FF6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652DD"/>
    <w:multiLevelType w:val="multilevel"/>
    <w:tmpl w:val="FC7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111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586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8394560">
    <w:abstractNumId w:val="3"/>
  </w:num>
  <w:num w:numId="4" w16cid:durableId="42842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FA"/>
    <w:rsid w:val="000C6E43"/>
    <w:rsid w:val="001E211E"/>
    <w:rsid w:val="001E3A3F"/>
    <w:rsid w:val="00212C97"/>
    <w:rsid w:val="00316B7D"/>
    <w:rsid w:val="003626CA"/>
    <w:rsid w:val="003B39E1"/>
    <w:rsid w:val="005C2C8C"/>
    <w:rsid w:val="005C4DCA"/>
    <w:rsid w:val="005D01E9"/>
    <w:rsid w:val="005E791F"/>
    <w:rsid w:val="006052D8"/>
    <w:rsid w:val="00644F78"/>
    <w:rsid w:val="006A2C3B"/>
    <w:rsid w:val="009F0B43"/>
    <w:rsid w:val="00BA0557"/>
    <w:rsid w:val="00BF0523"/>
    <w:rsid w:val="00C961D6"/>
    <w:rsid w:val="00CF6E2B"/>
    <w:rsid w:val="00D66D26"/>
    <w:rsid w:val="00D75C24"/>
    <w:rsid w:val="00DB57F8"/>
    <w:rsid w:val="00DC4412"/>
    <w:rsid w:val="00F263FA"/>
    <w:rsid w:val="00FA4130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1105"/>
  <w15:chartTrackingRefBased/>
  <w15:docId w15:val="{3426E820-D0D6-42CD-8702-7CDAF476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D26"/>
  </w:style>
  <w:style w:type="paragraph" w:styleId="Nagwek1">
    <w:name w:val="heading 1"/>
    <w:basedOn w:val="Normalny"/>
    <w:next w:val="Normalny"/>
    <w:link w:val="Nagwek1Znak"/>
    <w:uiPriority w:val="9"/>
    <w:qFormat/>
    <w:rsid w:val="00F2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3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3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3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3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3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3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3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3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3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3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3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6D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attachment/36d41d96-4d9c-4973-9ebf-b8586cb42e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D-N</dc:creator>
  <cp:keywords/>
  <dc:description/>
  <cp:lastModifiedBy>Agnieszka D-N</cp:lastModifiedBy>
  <cp:revision>14</cp:revision>
  <dcterms:created xsi:type="dcterms:W3CDTF">2026-01-04T16:37:00Z</dcterms:created>
  <dcterms:modified xsi:type="dcterms:W3CDTF">2026-01-05T09:40:00Z</dcterms:modified>
</cp:coreProperties>
</file>